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C71FF" w14:textId="77777777" w:rsidR="00BD4BF0" w:rsidRPr="002867BB" w:rsidRDefault="00BD4BF0" w:rsidP="00BD4BF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867BB">
        <w:rPr>
          <w:rFonts w:ascii="Times New Roman" w:hAnsi="Times New Roman" w:cs="Times New Roman"/>
          <w:b/>
          <w:bCs/>
        </w:rPr>
        <w:t>T.C.</w:t>
      </w:r>
    </w:p>
    <w:p w14:paraId="043C7200" w14:textId="77777777" w:rsidR="00BD4BF0" w:rsidRDefault="00BD4BF0" w:rsidP="00BD4BF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867BB">
        <w:rPr>
          <w:rFonts w:ascii="Times New Roman" w:hAnsi="Times New Roman" w:cs="Times New Roman"/>
          <w:b/>
          <w:bCs/>
        </w:rPr>
        <w:t>İZMİR DEMOKRASİ ÜNİVERSİTESİ</w:t>
      </w:r>
    </w:p>
    <w:p w14:paraId="54A18C59" w14:textId="77777777" w:rsidR="003E4178" w:rsidRPr="002867BB" w:rsidRDefault="003E4178" w:rsidP="00BD4BF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3C7201" w14:textId="77777777" w:rsidR="00BD4BF0" w:rsidRPr="002867BB" w:rsidRDefault="00BD4BF0" w:rsidP="00BD4BF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867BB">
        <w:rPr>
          <w:rFonts w:ascii="Times New Roman" w:hAnsi="Times New Roman" w:cs="Times New Roman"/>
          <w:b/>
          <w:bCs/>
        </w:rPr>
        <w:t>EĞİTİM FAKÜLTESİ</w:t>
      </w:r>
    </w:p>
    <w:p w14:paraId="043C7203" w14:textId="1ACF2B27" w:rsidR="00BD4BF0" w:rsidRPr="00DB159B" w:rsidRDefault="00AF1965" w:rsidP="00DB159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PEDAGOJIK FORMASYON </w:t>
      </w:r>
      <w:r w:rsidR="00BD4BF0" w:rsidRPr="002867BB">
        <w:rPr>
          <w:rFonts w:ascii="Times New Roman" w:hAnsi="Times New Roman" w:cs="Times New Roman"/>
          <w:b/>
          <w:bCs/>
        </w:rPr>
        <w:t xml:space="preserve">ÖĞRETMENLİK UYGULAMASI HAFTALIK ETKİNLİK PROGRAMI </w:t>
      </w:r>
    </w:p>
    <w:tbl>
      <w:tblPr>
        <w:tblStyle w:val="TabloKlavuzu"/>
        <w:tblpPr w:leftFromText="141" w:rightFromText="141" w:vertAnchor="text" w:horzAnchor="margin" w:tblpY="40"/>
        <w:tblW w:w="9634" w:type="dxa"/>
        <w:tblLook w:val="04A0" w:firstRow="1" w:lastRow="0" w:firstColumn="1" w:lastColumn="0" w:noHBand="0" w:noVBand="1"/>
      </w:tblPr>
      <w:tblGrid>
        <w:gridCol w:w="1310"/>
        <w:gridCol w:w="2371"/>
        <w:gridCol w:w="5953"/>
      </w:tblGrid>
      <w:tr w:rsidR="00BD4BF0" w:rsidRPr="002867BB" w14:paraId="043C720A" w14:textId="77777777" w:rsidTr="78B554B4">
        <w:tc>
          <w:tcPr>
            <w:tcW w:w="1310" w:type="dxa"/>
          </w:tcPr>
          <w:p w14:paraId="043C7204" w14:textId="77777777" w:rsidR="00BD4BF0" w:rsidRPr="002867BB" w:rsidRDefault="00BD4BF0" w:rsidP="006C63EA">
            <w:pPr>
              <w:rPr>
                <w:rFonts w:ascii="Times New Roman" w:hAnsi="Times New Roman" w:cs="Times New Roman"/>
                <w:b/>
                <w:bCs/>
              </w:rPr>
            </w:pPr>
            <w:r w:rsidRPr="002867BB">
              <w:rPr>
                <w:rFonts w:ascii="Times New Roman" w:hAnsi="Times New Roman" w:cs="Times New Roman"/>
                <w:b/>
                <w:bCs/>
              </w:rPr>
              <w:t>HAFTA</w:t>
            </w:r>
          </w:p>
          <w:p w14:paraId="043C7205" w14:textId="77777777" w:rsidR="00BD4BF0" w:rsidRPr="002867BB" w:rsidRDefault="00BD4BF0" w:rsidP="006C63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1" w:type="dxa"/>
          </w:tcPr>
          <w:p w14:paraId="043C7206" w14:textId="77777777" w:rsidR="00BD4BF0" w:rsidRPr="002867BB" w:rsidRDefault="00BD4BF0" w:rsidP="006C63EA">
            <w:pPr>
              <w:rPr>
                <w:rFonts w:ascii="Times New Roman" w:hAnsi="Times New Roman" w:cs="Times New Roman"/>
                <w:b/>
                <w:bCs/>
              </w:rPr>
            </w:pPr>
            <w:r w:rsidRPr="002867BB">
              <w:rPr>
                <w:rFonts w:ascii="Times New Roman" w:hAnsi="Times New Roman" w:cs="Times New Roman"/>
                <w:b/>
                <w:bCs/>
              </w:rPr>
              <w:t>TARİH</w:t>
            </w:r>
          </w:p>
          <w:p w14:paraId="043C7207" w14:textId="77777777" w:rsidR="00BD4BF0" w:rsidRPr="002867BB" w:rsidRDefault="00BD4BF0" w:rsidP="006C63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043C7208" w14:textId="77777777" w:rsidR="00BD4BF0" w:rsidRPr="002867BB" w:rsidRDefault="00BD4BF0" w:rsidP="006C63EA">
            <w:pPr>
              <w:rPr>
                <w:rFonts w:ascii="Times New Roman" w:hAnsi="Times New Roman" w:cs="Times New Roman"/>
                <w:b/>
                <w:bCs/>
              </w:rPr>
            </w:pPr>
            <w:r w:rsidRPr="002867BB">
              <w:rPr>
                <w:rFonts w:ascii="Times New Roman" w:hAnsi="Times New Roman" w:cs="Times New Roman"/>
                <w:b/>
                <w:bCs/>
              </w:rPr>
              <w:t>ETKİNLİK ADI</w:t>
            </w:r>
          </w:p>
          <w:p w14:paraId="043C7209" w14:textId="77777777" w:rsidR="00BD4BF0" w:rsidRPr="002867BB" w:rsidRDefault="00BD4BF0" w:rsidP="006C63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BF0" w:rsidRPr="002867BB" w14:paraId="043C7211" w14:textId="77777777" w:rsidTr="78B554B4">
        <w:tc>
          <w:tcPr>
            <w:tcW w:w="1310" w:type="dxa"/>
          </w:tcPr>
          <w:p w14:paraId="043C720B" w14:textId="77777777" w:rsidR="00BD4BF0" w:rsidRPr="002867BB" w:rsidRDefault="00BD4BF0" w:rsidP="006C63EA">
            <w:pPr>
              <w:rPr>
                <w:rFonts w:ascii="Times New Roman" w:hAnsi="Times New Roman" w:cs="Times New Roman"/>
              </w:rPr>
            </w:pPr>
          </w:p>
          <w:p w14:paraId="043C720C" w14:textId="583FCF4A" w:rsidR="00BD4BF0" w:rsidRPr="002867BB" w:rsidRDefault="001553A0" w:rsidP="006C6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1" w:type="dxa"/>
          </w:tcPr>
          <w:p w14:paraId="043C720E" w14:textId="593DAF21" w:rsidR="00BD4BF0" w:rsidRPr="002867BB" w:rsidRDefault="00BD4BF0" w:rsidP="006C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43C7210" w14:textId="0A8FC569" w:rsidR="00BD4BF0" w:rsidRPr="002867BB" w:rsidRDefault="008D1A25" w:rsidP="006C6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İlk toplantı</w:t>
            </w:r>
          </w:p>
        </w:tc>
      </w:tr>
      <w:tr w:rsidR="001553A0" w:rsidRPr="002867BB" w14:paraId="412DBBB2" w14:textId="77777777" w:rsidTr="78B554B4">
        <w:tc>
          <w:tcPr>
            <w:tcW w:w="1310" w:type="dxa"/>
          </w:tcPr>
          <w:p w14:paraId="2967E294" w14:textId="5AABBC3E" w:rsidR="001553A0" w:rsidRPr="002867BB" w:rsidRDefault="001553A0" w:rsidP="0015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1" w:type="dxa"/>
          </w:tcPr>
          <w:p w14:paraId="65EB9227" w14:textId="77777777" w:rsidR="001553A0" w:rsidRDefault="001553A0" w:rsidP="001553A0">
            <w:pPr>
              <w:rPr>
                <w:rFonts w:ascii="Times New Roman" w:hAnsi="Times New Roman" w:cs="Times New Roman"/>
              </w:rPr>
            </w:pPr>
          </w:p>
          <w:p w14:paraId="116C189E" w14:textId="2796F96D" w:rsidR="001553A0" w:rsidRPr="002867BB" w:rsidRDefault="001553A0" w:rsidP="00155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AF9187F" w14:textId="555AC58B" w:rsidR="001553A0" w:rsidRPr="002867BB" w:rsidRDefault="008D1A25" w:rsidP="0015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içi </w:t>
            </w:r>
            <w:r w:rsidR="002F3CD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lanlamalar ve </w:t>
            </w:r>
            <w:r w:rsidR="002F3CD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üreç hakkında Bilgilendirme</w:t>
            </w:r>
          </w:p>
        </w:tc>
      </w:tr>
      <w:tr w:rsidR="008D1A25" w:rsidRPr="002867BB" w14:paraId="043C7217" w14:textId="77777777" w:rsidTr="78B554B4">
        <w:tc>
          <w:tcPr>
            <w:tcW w:w="1310" w:type="dxa"/>
          </w:tcPr>
          <w:p w14:paraId="043C7212" w14:textId="7E50A137" w:rsidR="008D1A25" w:rsidRPr="002867BB" w:rsidRDefault="008D1A25" w:rsidP="008D1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43C7213" w14:textId="77777777" w:rsidR="008D1A25" w:rsidRPr="002867BB" w:rsidRDefault="008D1A25" w:rsidP="008D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</w:tcPr>
          <w:p w14:paraId="512425A8" w14:textId="4FE82B4F" w:rsidR="008D1A25" w:rsidRPr="002867BB" w:rsidRDefault="385A9FB1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R</w:t>
            </w:r>
          </w:p>
          <w:p w14:paraId="043C7214" w14:textId="5ED6A379" w:rsidR="008D1A25" w:rsidRPr="002867BB" w:rsidRDefault="008D1A25" w:rsidP="78B55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6899A09" w14:textId="4AE710AD" w:rsidR="008D1A25" w:rsidRPr="002867BB" w:rsidRDefault="6F9203B9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Genel gözlem ve okula uyum</w:t>
            </w:r>
          </w:p>
          <w:p w14:paraId="06921CEA" w14:textId="560A3DC2" w:rsidR="008D1A25" w:rsidRPr="002867BB" w:rsidRDefault="008D1A25" w:rsidP="78B554B4">
            <w:pPr>
              <w:rPr>
                <w:rFonts w:ascii="Times New Roman" w:hAnsi="Times New Roman" w:cs="Times New Roman"/>
              </w:rPr>
            </w:pPr>
          </w:p>
          <w:p w14:paraId="3F26F5CF" w14:textId="05B68DAB" w:rsidR="008D1A25" w:rsidRPr="002867BB" w:rsidRDefault="5ED90F7F" w:rsidP="78B554B4">
            <w:pPr>
              <w:spacing w:line="259" w:lineRule="auto"/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 xml:space="preserve">Staj okulu ve öğretmen/öğretmenlerle ilgili ilk </w:t>
            </w:r>
            <w:r w:rsidR="6A20D63F" w:rsidRPr="78B554B4">
              <w:rPr>
                <w:rFonts w:ascii="Times New Roman" w:hAnsi="Times New Roman" w:cs="Times New Roman"/>
              </w:rPr>
              <w:t>izlenim</w:t>
            </w:r>
            <w:r w:rsidRPr="78B554B4">
              <w:rPr>
                <w:rFonts w:ascii="Times New Roman" w:hAnsi="Times New Roman" w:cs="Times New Roman"/>
              </w:rPr>
              <w:t xml:space="preserve"> ve düşünceler, sınıf</w:t>
            </w:r>
            <w:r w:rsidR="3E2B8218" w:rsidRPr="78B554B4">
              <w:rPr>
                <w:rFonts w:ascii="Times New Roman" w:hAnsi="Times New Roman" w:cs="Times New Roman"/>
              </w:rPr>
              <w:t>larda</w:t>
            </w:r>
            <w:r w:rsidRPr="78B554B4">
              <w:rPr>
                <w:rFonts w:ascii="Times New Roman" w:hAnsi="Times New Roman" w:cs="Times New Roman"/>
              </w:rPr>
              <w:t xml:space="preserve"> dikkat çeken unsurlar</w:t>
            </w:r>
            <w:r w:rsidR="13D4F6F9" w:rsidRPr="78B554B4">
              <w:rPr>
                <w:rFonts w:ascii="Times New Roman" w:hAnsi="Times New Roman" w:cs="Times New Roman"/>
              </w:rPr>
              <w:t xml:space="preserve">, okulun öğrenme ortamı özellikleri ve fiziksel şartları hakkında ilk </w:t>
            </w:r>
            <w:r w:rsidR="00DB159B" w:rsidRPr="78B554B4">
              <w:rPr>
                <w:rFonts w:ascii="Times New Roman" w:hAnsi="Times New Roman" w:cs="Times New Roman"/>
              </w:rPr>
              <w:t>izlenimler</w:t>
            </w:r>
          </w:p>
          <w:p w14:paraId="043C7216" w14:textId="00520B39" w:rsidR="008D1A25" w:rsidRPr="002867BB" w:rsidRDefault="008D1A25" w:rsidP="78B554B4">
            <w:pPr>
              <w:rPr>
                <w:rFonts w:ascii="Times New Roman" w:hAnsi="Times New Roman" w:cs="Times New Roman"/>
              </w:rPr>
            </w:pPr>
          </w:p>
        </w:tc>
      </w:tr>
      <w:tr w:rsidR="008D1A25" w:rsidRPr="002867BB" w14:paraId="043C721C" w14:textId="77777777" w:rsidTr="78B554B4">
        <w:tc>
          <w:tcPr>
            <w:tcW w:w="1310" w:type="dxa"/>
          </w:tcPr>
          <w:p w14:paraId="043C7218" w14:textId="4AD7FE43" w:rsidR="008D1A25" w:rsidRPr="002867BB" w:rsidRDefault="2FF16638" w:rsidP="78B554B4">
            <w:pPr>
              <w:spacing w:line="259" w:lineRule="auto"/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1" w:type="dxa"/>
          </w:tcPr>
          <w:p w14:paraId="043C7219" w14:textId="79A02F3F" w:rsidR="008D1A25" w:rsidRPr="002867BB" w:rsidRDefault="002F3CDE" w:rsidP="008D1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5953" w:type="dxa"/>
          </w:tcPr>
          <w:p w14:paraId="4B06537D" w14:textId="3E7716F0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Gözlem yapılan sınıftaki öğretmenin bir günlük çalışmasının incelenmesi</w:t>
            </w:r>
          </w:p>
        </w:tc>
      </w:tr>
      <w:tr w:rsidR="008D1A25" w:rsidRPr="002867BB" w14:paraId="043C7221" w14:textId="77777777" w:rsidTr="78B554B4">
        <w:tc>
          <w:tcPr>
            <w:tcW w:w="1310" w:type="dxa"/>
          </w:tcPr>
          <w:p w14:paraId="043C721D" w14:textId="5265D797" w:rsidR="008D1A25" w:rsidRPr="002867BB" w:rsidRDefault="462A9BC0" w:rsidP="78B554B4">
            <w:pPr>
              <w:spacing w:line="259" w:lineRule="auto"/>
            </w:pPr>
            <w:r w:rsidRPr="78B554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1" w:type="dxa"/>
          </w:tcPr>
          <w:p w14:paraId="043C721E" w14:textId="11417C13" w:rsidR="008D1A25" w:rsidRPr="002867BB" w:rsidRDefault="002F3CDE" w:rsidP="008D1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953" w:type="dxa"/>
          </w:tcPr>
          <w:p w14:paraId="6EE2CD90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Okulda ve sınıfta bulunan ve kullanılan öğretim materyalleri, yazılı kaynakların incelenmesi</w:t>
            </w:r>
          </w:p>
          <w:p w14:paraId="5AC4F580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</w:p>
        </w:tc>
      </w:tr>
      <w:tr w:rsidR="008D1A25" w:rsidRPr="002867BB" w14:paraId="043C7226" w14:textId="77777777" w:rsidTr="78B554B4">
        <w:tc>
          <w:tcPr>
            <w:tcW w:w="1310" w:type="dxa"/>
          </w:tcPr>
          <w:p w14:paraId="043C7222" w14:textId="12208DEE" w:rsidR="008D1A25" w:rsidRPr="002867BB" w:rsidRDefault="272270DD" w:rsidP="78B554B4">
            <w:pPr>
              <w:spacing w:line="259" w:lineRule="auto"/>
            </w:pPr>
            <w:r w:rsidRPr="78B55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1" w:type="dxa"/>
          </w:tcPr>
          <w:p w14:paraId="043C7223" w14:textId="6DB6425A" w:rsidR="008D1A25" w:rsidRPr="002867BB" w:rsidRDefault="002F3CDE" w:rsidP="008D1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953" w:type="dxa"/>
          </w:tcPr>
          <w:p w14:paraId="2CD368E5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Öğretim yöntemlerinin incelenmesi (Bireysel ve grup çalışmaları, öğretim stratejileri- soru sorma, tartışma gibi)</w:t>
            </w:r>
          </w:p>
          <w:p w14:paraId="231C108A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</w:p>
        </w:tc>
      </w:tr>
      <w:tr w:rsidR="008D1A25" w:rsidRPr="002867BB" w14:paraId="043C722B" w14:textId="77777777" w:rsidTr="78B554B4">
        <w:tc>
          <w:tcPr>
            <w:tcW w:w="1310" w:type="dxa"/>
          </w:tcPr>
          <w:p w14:paraId="043C7227" w14:textId="7CFF7AF5" w:rsidR="008D1A25" w:rsidRPr="002867BB" w:rsidRDefault="75CA1869" w:rsidP="78B554B4">
            <w:pPr>
              <w:spacing w:line="259" w:lineRule="auto"/>
            </w:pPr>
            <w:r w:rsidRPr="78B554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1" w:type="dxa"/>
          </w:tcPr>
          <w:p w14:paraId="043C7228" w14:textId="041C61FF" w:rsidR="008D1A25" w:rsidRPr="002867BB" w:rsidRDefault="002F3CDE" w:rsidP="008D1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953" w:type="dxa"/>
          </w:tcPr>
          <w:p w14:paraId="3E5F6F95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Dersin islenişinde öğretmenin kullandığı sınıf yönetimi strateji ve tekniklerinin gözlenmesi</w:t>
            </w:r>
          </w:p>
          <w:p w14:paraId="4093612B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</w:p>
        </w:tc>
      </w:tr>
      <w:tr w:rsidR="008D1A25" w:rsidRPr="002867BB" w14:paraId="043C7230" w14:textId="77777777" w:rsidTr="78B554B4">
        <w:tc>
          <w:tcPr>
            <w:tcW w:w="1310" w:type="dxa"/>
          </w:tcPr>
          <w:p w14:paraId="043C722C" w14:textId="0593D767" w:rsidR="008D1A25" w:rsidRPr="002867BB" w:rsidRDefault="2D790534" w:rsidP="78B554B4">
            <w:pPr>
              <w:spacing w:line="259" w:lineRule="auto"/>
            </w:pPr>
            <w:r w:rsidRPr="78B554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1" w:type="dxa"/>
          </w:tcPr>
          <w:p w14:paraId="5AAA323C" w14:textId="1D16199E" w:rsidR="008D1A25" w:rsidRPr="002867BB" w:rsidRDefault="2D31BDB3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R</w:t>
            </w:r>
          </w:p>
          <w:p w14:paraId="043C722D" w14:textId="68125459" w:rsidR="008D1A25" w:rsidRPr="002867BB" w:rsidRDefault="008D1A25" w:rsidP="78B55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05E1293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İstenmeyen davranışlara karşı kullanılan strateji ve tekniklerin gözlenmesi</w:t>
            </w:r>
          </w:p>
          <w:p w14:paraId="3B475E8C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</w:p>
        </w:tc>
      </w:tr>
      <w:tr w:rsidR="008D1A25" w:rsidRPr="002867BB" w14:paraId="043C7235" w14:textId="77777777" w:rsidTr="78B554B4">
        <w:tc>
          <w:tcPr>
            <w:tcW w:w="1310" w:type="dxa"/>
          </w:tcPr>
          <w:p w14:paraId="043C7231" w14:textId="6ECEC68E" w:rsidR="008D1A25" w:rsidRPr="002867BB" w:rsidRDefault="0D3ADF51" w:rsidP="78B554B4">
            <w:pPr>
              <w:spacing w:line="259" w:lineRule="auto"/>
            </w:pPr>
            <w:r w:rsidRPr="78B554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14:paraId="043C7232" w14:textId="009CA69D" w:rsidR="008D1A25" w:rsidRPr="002867BB" w:rsidRDefault="008D1A25" w:rsidP="008D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46DBB49" w14:textId="178B26B7" w:rsidR="008D1A25" w:rsidRPr="002867BB" w:rsidRDefault="4C099BDE" w:rsidP="78B554B4">
            <w:pPr>
              <w:rPr>
                <w:rFonts w:ascii="Times New Roman" w:hAnsi="Times New Roman" w:cs="Times New Roman"/>
                <w:b/>
                <w:bCs/>
              </w:rPr>
            </w:pPr>
            <w:r w:rsidRPr="78B554B4">
              <w:rPr>
                <w:rFonts w:ascii="Times New Roman" w:hAnsi="Times New Roman" w:cs="Times New Roman"/>
                <w:b/>
                <w:bCs/>
              </w:rPr>
              <w:t>Ara Sınav: 6 adet Rapor (R) teslimi (Ara sınav tarihinde)</w:t>
            </w:r>
          </w:p>
          <w:p w14:paraId="043C7234" w14:textId="08CA136D" w:rsidR="008D1A25" w:rsidRPr="002867BB" w:rsidRDefault="008D1A25" w:rsidP="78B554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1A25" w:rsidRPr="002867BB" w14:paraId="043C723D" w14:textId="77777777" w:rsidTr="78B554B4">
        <w:tc>
          <w:tcPr>
            <w:tcW w:w="1310" w:type="dxa"/>
          </w:tcPr>
          <w:p w14:paraId="08D15C0A" w14:textId="7DAB5923" w:rsidR="21400C9B" w:rsidRDefault="21400C9B" w:rsidP="78B554B4">
            <w:pPr>
              <w:spacing w:line="259" w:lineRule="auto"/>
            </w:pPr>
            <w:r w:rsidRPr="78B554B4">
              <w:rPr>
                <w:rFonts w:ascii="Times New Roman" w:hAnsi="Times New Roman" w:cs="Times New Roman"/>
              </w:rPr>
              <w:t>10</w:t>
            </w:r>
          </w:p>
          <w:p w14:paraId="043C7236" w14:textId="77777777" w:rsidR="008D1A25" w:rsidRPr="002867BB" w:rsidRDefault="008D1A25" w:rsidP="008D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</w:tcPr>
          <w:p w14:paraId="043C7239" w14:textId="2F8D79BD" w:rsidR="008D1A25" w:rsidRPr="002867BB" w:rsidRDefault="008D1A25" w:rsidP="008D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33C5896" w14:textId="54758128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Öğretmenin derse yaptığı hazırlıkların incelenmesi (çalışma yaprakları ve materyallerin getirilmesi gibi)</w:t>
            </w:r>
          </w:p>
        </w:tc>
      </w:tr>
      <w:tr w:rsidR="008F63BB" w:rsidRPr="002867BB" w14:paraId="043C7242" w14:textId="77777777" w:rsidTr="78B554B4">
        <w:tc>
          <w:tcPr>
            <w:tcW w:w="1310" w:type="dxa"/>
          </w:tcPr>
          <w:p w14:paraId="043C723F" w14:textId="20B7CECB" w:rsidR="008F63BB" w:rsidRPr="002867BB" w:rsidRDefault="008F63BB" w:rsidP="008F63BB">
            <w:pPr>
              <w:rPr>
                <w:rFonts w:ascii="Times New Roman" w:hAnsi="Times New Roman" w:cs="Times New Roman"/>
                <w:b/>
                <w:bCs/>
              </w:rPr>
            </w:pPr>
            <w:r w:rsidRPr="78B554B4">
              <w:rPr>
                <w:rFonts w:ascii="Times New Roman" w:hAnsi="Times New Roman" w:cs="Times New Roman"/>
              </w:rPr>
              <w:t>1</w:t>
            </w:r>
            <w:r w:rsidR="4B305DAF" w:rsidRPr="78B554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1" w:type="dxa"/>
          </w:tcPr>
          <w:p w14:paraId="043C7240" w14:textId="1BFBFCAE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5953" w:type="dxa"/>
          </w:tcPr>
          <w:p w14:paraId="5057218E" w14:textId="0D4057D8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Dersi planlama ve etkinliklerin sıraya konularak sınıfta yapılmasının gözlenmesi (dersin sunumunda kullanılan strateji ve tekniklerin gözlenmesi, yapılan etkinliklerin gözlemlenmesi ve değerlendirilmesi</w:t>
            </w:r>
          </w:p>
        </w:tc>
      </w:tr>
      <w:tr w:rsidR="008F63BB" w:rsidRPr="002867BB" w14:paraId="043C7246" w14:textId="77777777" w:rsidTr="78B554B4">
        <w:tc>
          <w:tcPr>
            <w:tcW w:w="1310" w:type="dxa"/>
          </w:tcPr>
          <w:p w14:paraId="043C7243" w14:textId="05B538BD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1</w:t>
            </w:r>
            <w:r w:rsidR="053464C7" w:rsidRPr="78B554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1" w:type="dxa"/>
          </w:tcPr>
          <w:p w14:paraId="043C7244" w14:textId="212A6C78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953" w:type="dxa"/>
          </w:tcPr>
          <w:p w14:paraId="1E9D04D3" w14:textId="7876B9D4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Öğrencilerin çalışmalarının değerlendirilmesinin gözlenmesi (ödev değerlendirilme, sınıf içi performans değerlendirilme ve not verme işlemlerinin temel alındığı ölçeklerin neler olduğu)</w:t>
            </w:r>
          </w:p>
        </w:tc>
      </w:tr>
      <w:tr w:rsidR="008F63BB" w:rsidRPr="002867BB" w14:paraId="043C724B" w14:textId="77777777" w:rsidTr="78B554B4">
        <w:tc>
          <w:tcPr>
            <w:tcW w:w="1310" w:type="dxa"/>
          </w:tcPr>
          <w:p w14:paraId="043C7247" w14:textId="4547E1BD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1</w:t>
            </w:r>
            <w:r w:rsidR="281450DA" w:rsidRPr="78B554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1" w:type="dxa"/>
          </w:tcPr>
          <w:p w14:paraId="043C7248" w14:textId="738FF09D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953" w:type="dxa"/>
          </w:tcPr>
          <w:p w14:paraId="42555C72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Araç gereç, yazılı kaynaklar ve ders kitaplarından yararlanma durumunun gözlenmesi</w:t>
            </w:r>
          </w:p>
          <w:p w14:paraId="006731BA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</w:p>
        </w:tc>
      </w:tr>
      <w:tr w:rsidR="008F63BB" w:rsidRPr="002867BB" w14:paraId="043C7250" w14:textId="77777777" w:rsidTr="78B554B4">
        <w:tc>
          <w:tcPr>
            <w:tcW w:w="1310" w:type="dxa"/>
          </w:tcPr>
          <w:p w14:paraId="043C724C" w14:textId="57C63A11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1</w:t>
            </w:r>
            <w:r w:rsidR="08BE3D58" w:rsidRPr="78B554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1" w:type="dxa"/>
          </w:tcPr>
          <w:p w14:paraId="043C724D" w14:textId="740E99A3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953" w:type="dxa"/>
          </w:tcPr>
          <w:p w14:paraId="45984C44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Alternatif Değerlendirme tekniklerinin (Öz değerlendirme, akran değerlendirme raporları ve portfolyo (ürün) dosyalarının gözlemlenmesi</w:t>
            </w:r>
          </w:p>
          <w:p w14:paraId="3F4E479B" w14:textId="77777777" w:rsidR="78B554B4" w:rsidRDefault="78B554B4" w:rsidP="78B554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3BB" w:rsidRPr="002867BB" w14:paraId="043C7255" w14:textId="77777777" w:rsidTr="78B554B4">
        <w:tc>
          <w:tcPr>
            <w:tcW w:w="1310" w:type="dxa"/>
          </w:tcPr>
          <w:p w14:paraId="043C7251" w14:textId="7F59AAC5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1</w:t>
            </w:r>
            <w:r w:rsidR="20F82F66" w:rsidRPr="78B554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1" w:type="dxa"/>
          </w:tcPr>
          <w:p w14:paraId="043C7252" w14:textId="6F2903EA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953" w:type="dxa"/>
          </w:tcPr>
          <w:p w14:paraId="18E1627B" w14:textId="77777777" w:rsidR="78B554B4" w:rsidRDefault="78B554B4" w:rsidP="78B554B4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Okul ve sorunları hakkında gözlem ve bilgi toplama</w:t>
            </w:r>
          </w:p>
          <w:p w14:paraId="389F8102" w14:textId="24EB1097" w:rsidR="78B554B4" w:rsidRDefault="78B554B4" w:rsidP="78B554B4">
            <w:pPr>
              <w:rPr>
                <w:rFonts w:ascii="Times New Roman" w:hAnsi="Times New Roman" w:cs="Times New Roman"/>
              </w:rPr>
            </w:pPr>
          </w:p>
        </w:tc>
      </w:tr>
      <w:tr w:rsidR="008F63BB" w:rsidRPr="002867BB" w14:paraId="043C725A" w14:textId="77777777" w:rsidTr="78B554B4">
        <w:tc>
          <w:tcPr>
            <w:tcW w:w="1310" w:type="dxa"/>
          </w:tcPr>
          <w:p w14:paraId="043C7256" w14:textId="117B1D83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 w:rsidRPr="78B554B4">
              <w:rPr>
                <w:rFonts w:ascii="Times New Roman" w:hAnsi="Times New Roman" w:cs="Times New Roman"/>
              </w:rPr>
              <w:t>1</w:t>
            </w:r>
            <w:r w:rsidR="25FA01CA" w:rsidRPr="78B55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1" w:type="dxa"/>
          </w:tcPr>
          <w:p w14:paraId="043C7258" w14:textId="3E4E6D82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953" w:type="dxa"/>
          </w:tcPr>
          <w:p w14:paraId="3EF852FA" w14:textId="09FA3ECE" w:rsidR="78B554B4" w:rsidRDefault="78B554B4" w:rsidP="78B554B4">
            <w:pPr>
              <w:tabs>
                <w:tab w:val="right" w:pos="5737"/>
              </w:tabs>
              <w:rPr>
                <w:rFonts w:ascii="Times New Roman" w:hAnsi="Times New Roman" w:cs="Times New Roman"/>
                <w:b/>
                <w:bCs/>
              </w:rPr>
            </w:pPr>
            <w:r w:rsidRPr="78B554B4">
              <w:rPr>
                <w:rFonts w:ascii="Times New Roman" w:hAnsi="Times New Roman" w:cs="Times New Roman"/>
                <w:b/>
                <w:bCs/>
              </w:rPr>
              <w:t>Kalan 6 raporun öğretim Elemanlarına teslimi (Final sınav tarihinde)</w:t>
            </w:r>
            <w:r>
              <w:tab/>
            </w:r>
          </w:p>
          <w:p w14:paraId="5069470B" w14:textId="3464E14F" w:rsidR="78B554B4" w:rsidRDefault="78B554B4" w:rsidP="78B554B4">
            <w:pPr>
              <w:tabs>
                <w:tab w:val="right" w:pos="5737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3BB" w:rsidRPr="002867BB" w14:paraId="41E0D135" w14:textId="77777777" w:rsidTr="78B554B4">
        <w:tc>
          <w:tcPr>
            <w:tcW w:w="1310" w:type="dxa"/>
          </w:tcPr>
          <w:p w14:paraId="16DF865F" w14:textId="5C8B4F8F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</w:tcPr>
          <w:p w14:paraId="1832A3AF" w14:textId="046303A8" w:rsidR="008F63BB" w:rsidRPr="002867BB" w:rsidRDefault="008F63BB" w:rsidP="008F6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9BE3AC0" w14:textId="3464E14F" w:rsidR="00060F98" w:rsidRPr="002867BB" w:rsidRDefault="00060F98" w:rsidP="00060F98">
            <w:pPr>
              <w:tabs>
                <w:tab w:val="right" w:pos="5737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3C725B" w14:textId="2B4A2FE9" w:rsidR="00BD4BF0" w:rsidRPr="002867BB" w:rsidRDefault="00BD4BF0" w:rsidP="00BD4BF0">
      <w:pPr>
        <w:rPr>
          <w:rFonts w:ascii="Times New Roman" w:hAnsi="Times New Roman" w:cs="Times New Roman"/>
        </w:rPr>
      </w:pPr>
      <w:r w:rsidRPr="00434C59">
        <w:rPr>
          <w:rFonts w:ascii="Times New Roman" w:hAnsi="Times New Roman" w:cs="Times New Roman"/>
          <w:b/>
          <w:bCs/>
        </w:rPr>
        <w:t>NOT</w:t>
      </w:r>
      <w:r w:rsidRPr="002867BB">
        <w:rPr>
          <w:rFonts w:ascii="Times New Roman" w:hAnsi="Times New Roman" w:cs="Times New Roman"/>
        </w:rPr>
        <w:t xml:space="preserve">: </w:t>
      </w:r>
      <w:r w:rsidRPr="002867BB">
        <w:rPr>
          <w:rFonts w:ascii="Times New Roman" w:hAnsi="Times New Roman" w:cs="Times New Roman"/>
          <w:u w:val="single"/>
        </w:rPr>
        <w:t>İlk 6 etkinlik vize notu olarak değerlendirilecektir</w:t>
      </w:r>
      <w:r w:rsidRPr="002867BB">
        <w:rPr>
          <w:rFonts w:ascii="Times New Roman" w:hAnsi="Times New Roman" w:cs="Times New Roman"/>
        </w:rPr>
        <w:t xml:space="preserve">. </w:t>
      </w:r>
      <w:r w:rsidRPr="002867BB">
        <w:rPr>
          <w:rFonts w:ascii="Times New Roman" w:hAnsi="Times New Roman" w:cs="Times New Roman"/>
          <w:u w:val="single"/>
        </w:rPr>
        <w:t xml:space="preserve">Diğer altı etkinlik ile ders planlarının </w:t>
      </w:r>
      <w:r w:rsidR="00655B60">
        <w:rPr>
          <w:rFonts w:ascii="Times New Roman" w:hAnsi="Times New Roman" w:cs="Times New Roman"/>
          <w:u w:val="single"/>
        </w:rPr>
        <w:t xml:space="preserve">(toplam 2 adet) </w:t>
      </w:r>
      <w:r w:rsidRPr="002867BB">
        <w:rPr>
          <w:rFonts w:ascii="Times New Roman" w:hAnsi="Times New Roman" w:cs="Times New Roman"/>
          <w:u w:val="single"/>
        </w:rPr>
        <w:t>değerlendirilmesi final notu olarak değerlendirilecektir</w:t>
      </w:r>
      <w:r w:rsidRPr="002867BB">
        <w:rPr>
          <w:rFonts w:ascii="Times New Roman" w:hAnsi="Times New Roman" w:cs="Times New Roman"/>
        </w:rPr>
        <w:t>. Öğrenciler her bir etkinliğe ilişkin gözlemlerini bir sayfalık rapor olarak yazılı olarak derse getirerek, dersteki tartışmaya aktif katılacaklardır.</w:t>
      </w:r>
      <w:r w:rsidR="00872133">
        <w:rPr>
          <w:rFonts w:ascii="Times New Roman" w:hAnsi="Times New Roman" w:cs="Times New Roman"/>
        </w:rPr>
        <w:t xml:space="preserve"> R yazan haftalar için rapor yazılacak olup, rapor format örneği aşağıdaki gibidir.</w:t>
      </w:r>
    </w:p>
    <w:p w14:paraId="043C725C" w14:textId="77777777" w:rsidR="008D4CFF" w:rsidRDefault="008D4CFF"/>
    <w:p w14:paraId="799B40D5" w14:textId="77777777" w:rsidR="009754E8" w:rsidRDefault="009754E8" w:rsidP="009754E8">
      <w:pPr>
        <w:jc w:val="both"/>
        <w:rPr>
          <w:rFonts w:ascii="Times New Roman" w:hAnsi="Times New Roman" w:cs="Times New Roman"/>
        </w:rPr>
      </w:pPr>
    </w:p>
    <w:p w14:paraId="54133313" w14:textId="77777777" w:rsidR="009754E8" w:rsidRDefault="009754E8" w:rsidP="009754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ÖĞRETMENLİK UYGULAMASI ETKİNLİK RAPORU (örnektir)</w:t>
      </w:r>
    </w:p>
    <w:p w14:paraId="7F9B37F1" w14:textId="77777777" w:rsidR="009754E8" w:rsidRDefault="009754E8" w:rsidP="009754E8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924"/>
      </w:tblGrid>
      <w:tr w:rsidR="009754E8" w14:paraId="6682933D" w14:textId="77777777" w:rsidTr="00437E09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02CE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 Adayının</w:t>
            </w:r>
          </w:p>
          <w:p w14:paraId="147E3BD5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A0730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</w:tc>
      </w:tr>
      <w:tr w:rsidR="009754E8" w14:paraId="7E3727B7" w14:textId="77777777" w:rsidTr="00437E09"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88BE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Numarası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5A4FC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</w:tc>
      </w:tr>
      <w:tr w:rsidR="009754E8" w14:paraId="1AFE0040" w14:textId="77777777" w:rsidTr="00437E09"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A552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020EC8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</w:tc>
      </w:tr>
      <w:tr w:rsidR="009754E8" w14:paraId="64F24E5B" w14:textId="77777777" w:rsidTr="00437E09"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58D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Uygulama Öğretmeni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7FAED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</w:tc>
      </w:tr>
      <w:tr w:rsidR="009754E8" w14:paraId="70794780" w14:textId="77777777" w:rsidTr="00437E09"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E76E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Etkinlik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F2FCB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</w:tc>
      </w:tr>
      <w:tr w:rsidR="009754E8" w14:paraId="7171781D" w14:textId="77777777" w:rsidTr="00437E09"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B8E1A6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 Haftası ve Tarihi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B589BB" w14:textId="563B8967" w:rsidR="009754E8" w:rsidRDefault="00C0141B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54E8">
              <w:rPr>
                <w:rFonts w:ascii="Times New Roman" w:hAnsi="Times New Roman" w:cs="Times New Roman"/>
              </w:rPr>
              <w:t xml:space="preserve">. Hafta – </w:t>
            </w:r>
            <w:r>
              <w:rPr>
                <w:rFonts w:ascii="Times New Roman" w:hAnsi="Times New Roman" w:cs="Times New Roman"/>
              </w:rPr>
              <w:t>14.10.2024</w:t>
            </w:r>
          </w:p>
        </w:tc>
      </w:tr>
    </w:tbl>
    <w:p w14:paraId="2919DEAE" w14:textId="77777777" w:rsidR="009754E8" w:rsidRDefault="009754E8" w:rsidP="009754E8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009754E8" w14:paraId="713EEA34" w14:textId="77777777" w:rsidTr="78B554B4">
        <w:tc>
          <w:tcPr>
            <w:tcW w:w="9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93A6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3FAD2A5C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bölümde her hafta yaptığınız etkinlik ve gözlemleri yaklaşık 200 kelimeyle değerlendirin.</w:t>
            </w:r>
          </w:p>
        </w:tc>
      </w:tr>
      <w:tr w:rsidR="009754E8" w14:paraId="6BBC6717" w14:textId="77777777" w:rsidTr="78B554B4">
        <w:tc>
          <w:tcPr>
            <w:tcW w:w="9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9BB4B" w14:textId="177109E4" w:rsidR="009754E8" w:rsidRDefault="009754E8" w:rsidP="78B554B4">
            <w:pPr>
              <w:rPr>
                <w:rFonts w:ascii="Times New Roman" w:hAnsi="Times New Roman" w:cs="Times New Roman"/>
              </w:rPr>
            </w:pPr>
          </w:p>
          <w:p w14:paraId="2A42F5E7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65E06799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6CF339C3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49FBDE3B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5E8968F4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588C4B94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193C5F09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3C168FD2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489843EE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1472D6BB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14A49289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08965A0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0B078FBD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3C22020E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7FB595FE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74483957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11CCB96B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75F1E64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5C1B4825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1DAB8916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58B6DC12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7A257886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0A8DB2A8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790B81D0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497FFDE6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4E3C4BC7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7A33E85B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3465EDCF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4560F6B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33E4ABA2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66993CB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1FBA4026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473BB038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57E439F2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698FDE7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4F55739C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1C410A5B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0637010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072E42D5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</w:p>
          <w:p w14:paraId="14C69317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2105853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6BD3663D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28063044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10766F28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2A930BD4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14:paraId="663983A1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</w:p>
          <w:p w14:paraId="477B997F" w14:textId="77777777" w:rsidR="009754E8" w:rsidRDefault="009754E8" w:rsidP="0043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5CBC1E9" w14:textId="77777777" w:rsidR="009754E8" w:rsidRDefault="009754E8" w:rsidP="009754E8"/>
    <w:p w14:paraId="558F6825" w14:textId="77777777" w:rsidR="009754E8" w:rsidRDefault="009754E8"/>
    <w:sectPr w:rsidR="009754E8" w:rsidSect="00DB159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F0"/>
    <w:rsid w:val="00051A84"/>
    <w:rsid w:val="00060F98"/>
    <w:rsid w:val="000F679D"/>
    <w:rsid w:val="001553A0"/>
    <w:rsid w:val="002F3CDE"/>
    <w:rsid w:val="00303B4E"/>
    <w:rsid w:val="003E4178"/>
    <w:rsid w:val="003F7002"/>
    <w:rsid w:val="00434C59"/>
    <w:rsid w:val="00655B60"/>
    <w:rsid w:val="006F50AC"/>
    <w:rsid w:val="00872133"/>
    <w:rsid w:val="008D1A25"/>
    <w:rsid w:val="008D4CFF"/>
    <w:rsid w:val="008F63BB"/>
    <w:rsid w:val="009754E8"/>
    <w:rsid w:val="00AF1965"/>
    <w:rsid w:val="00BD4BF0"/>
    <w:rsid w:val="00C0141B"/>
    <w:rsid w:val="00DB159B"/>
    <w:rsid w:val="00DD61E7"/>
    <w:rsid w:val="053464C7"/>
    <w:rsid w:val="07A01390"/>
    <w:rsid w:val="08BE3D58"/>
    <w:rsid w:val="0994729C"/>
    <w:rsid w:val="0AD7B452"/>
    <w:rsid w:val="0D3ADF51"/>
    <w:rsid w:val="13D4F6F9"/>
    <w:rsid w:val="18F8715E"/>
    <w:rsid w:val="20F82F66"/>
    <w:rsid w:val="21400C9B"/>
    <w:rsid w:val="22F74BD2"/>
    <w:rsid w:val="25BDCC09"/>
    <w:rsid w:val="25FA01CA"/>
    <w:rsid w:val="272270DD"/>
    <w:rsid w:val="281450DA"/>
    <w:rsid w:val="2D31BDB3"/>
    <w:rsid w:val="2D790534"/>
    <w:rsid w:val="2FF16638"/>
    <w:rsid w:val="35E5F4F3"/>
    <w:rsid w:val="385A9FB1"/>
    <w:rsid w:val="391D95B5"/>
    <w:rsid w:val="3E2B8218"/>
    <w:rsid w:val="3F1B2031"/>
    <w:rsid w:val="462A9BC0"/>
    <w:rsid w:val="4B305DAF"/>
    <w:rsid w:val="4C099BDE"/>
    <w:rsid w:val="502506EE"/>
    <w:rsid w:val="58B44D2D"/>
    <w:rsid w:val="5ED90F7F"/>
    <w:rsid w:val="608C317F"/>
    <w:rsid w:val="60E10D17"/>
    <w:rsid w:val="622801E0"/>
    <w:rsid w:val="6A20D63F"/>
    <w:rsid w:val="6F9203B9"/>
    <w:rsid w:val="75CA1869"/>
    <w:rsid w:val="78B5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71FF"/>
  <w15:chartTrackingRefBased/>
  <w15:docId w15:val="{A60E51F4-FFB3-4A6A-9E1D-1B383D21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E1C2E121965784496576291491FF2B4" ma:contentTypeVersion="4" ma:contentTypeDescription="Yeni belge oluşturun." ma:contentTypeScope="" ma:versionID="17b0b58acd19256997d9bdbf80690b2f">
  <xsd:schema xmlns:xsd="http://www.w3.org/2001/XMLSchema" xmlns:xs="http://www.w3.org/2001/XMLSchema" xmlns:p="http://schemas.microsoft.com/office/2006/metadata/properties" xmlns:ns2="1dbdbf37-8815-43d1-9855-d63d2754e5ba" targetNamespace="http://schemas.microsoft.com/office/2006/metadata/properties" ma:root="true" ma:fieldsID="6816f9f230aa5c668c32bc4a9e9e46a2" ns2:_="">
    <xsd:import namespace="1dbdbf37-8815-43d1-9855-d63d2754e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dbf37-8815-43d1-9855-d63d2754e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E5E67-CBA2-49C2-8200-143162962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dbf37-8815-43d1-9855-d63d2754e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51A6F-CC14-49F7-B0CD-70D808C8E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C8E48-E9E2-41C0-8CC8-A6C78AE2A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Gulcin Mutlu</dc:creator>
  <cp:keywords/>
  <dc:description/>
  <cp:lastModifiedBy>Gulcin Mutlu</cp:lastModifiedBy>
  <cp:revision>7</cp:revision>
  <dcterms:created xsi:type="dcterms:W3CDTF">2024-10-18T07:15:00Z</dcterms:created>
  <dcterms:modified xsi:type="dcterms:W3CDTF">2024-10-18T07:19:00Z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0x0101003A4D25F133E7674A8C42BF5FA57BA5A0</vt:lpwstr>
  </property>
</Properties>
</file>